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53B8" w14:textId="748C9C3A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u w:val="single"/>
          <w14:ligatures w14:val="none"/>
        </w:rPr>
        <w:t>Pentateuch (first 5 books)</w:t>
      </w:r>
    </w:p>
    <w:p w14:paraId="1EAC2373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14:ligatures w14:val="none"/>
        </w:rPr>
      </w:pPr>
    </w:p>
    <w:p w14:paraId="50498B6A" w14:textId="432C89B8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14:ligatures w14:val="none"/>
        </w:rPr>
        <w:t>Genesis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answers two big questions: “How did God’s relationship with the world begin?” and “Where did the nation of Israel come from?”</w:t>
      </w:r>
    </w:p>
    <w:p w14:paraId="10682DF0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664BD74B" w14:textId="6CACA2F0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Exodus</w:t>
      </w:r>
    </w:p>
    <w:p w14:paraId="068F4160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God saves Israel from slavery in Egypt, and then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enters into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a special relationship with them.</w:t>
      </w:r>
    </w:p>
    <w:p w14:paraId="60C37FD7" w14:textId="6CF8DF32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0000FF"/>
          <w:kern w:val="0"/>
          <w:sz w:val="28"/>
          <w:szCs w:val="28"/>
          <w:u w:val="single"/>
          <w:bdr w:val="none" w:sz="0" w:space="0" w:color="auto" w:frame="1"/>
          <w14:ligatures w14:val="none"/>
        </w:rPr>
      </w:pPr>
    </w:p>
    <w:p w14:paraId="19D4E7EB" w14:textId="2828B2E4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Leviticus</w:t>
      </w:r>
    </w:p>
    <w:p w14:paraId="470C4F65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 gives Israel instructions for how to worship Him.</w:t>
      </w:r>
    </w:p>
    <w:p w14:paraId="5384B215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24B0ADE4" w14:textId="30DAAF7B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Numbers</w:t>
      </w:r>
    </w:p>
    <w:p w14:paraId="4A77EBE7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Israel fails to trust and obey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God, and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wanders in the wilderness for 40 years.</w:t>
      </w:r>
    </w:p>
    <w:p w14:paraId="7870C83B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3A5077B0" w14:textId="097DDF14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Deuteronomy</w:t>
      </w:r>
    </w:p>
    <w:p w14:paraId="06A6344C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Moses gives Israel instructions (in some ways, a recap of the laws in Exodus–Numbers) for how to love and obey God in the Promised Land.</w:t>
      </w:r>
    </w:p>
    <w:p w14:paraId="7C1CA061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5E4749D1" w14:textId="714D7DDD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History books</w:t>
      </w:r>
    </w:p>
    <w:p w14:paraId="2A82D231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131675C0" w14:textId="6FE7CBD0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Joshua</w:t>
      </w:r>
    </w:p>
    <w:p w14:paraId="61BF6B72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Joshua (Israel’s new leader) leads Israel to conquer the Promised land, then parcels out territories to the twelve tribes of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Israel</w:t>
      </w:r>
      <w:proofErr w:type="gramEnd"/>
    </w:p>
    <w:p w14:paraId="36E51591" w14:textId="4890454D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.</w:t>
      </w:r>
    </w:p>
    <w:p w14:paraId="0D79336C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  <w:t>Author: 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Nobody knows</w:t>
      </w:r>
    </w:p>
    <w:p w14:paraId="16CEE6A1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50D52E43" w14:textId="54AB5A52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Judges</w:t>
      </w:r>
    </w:p>
    <w:p w14:paraId="3ACDA194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Israel enters a cycle of turning from God, falling captive to oppressive nations, calling out to God, and being rescued by leaders God sends their way (called “judges”).</w:t>
      </w:r>
    </w:p>
    <w:p w14:paraId="529C3A54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2F43D2A0" w14:textId="7751CE4D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Ruth</w:t>
      </w:r>
    </w:p>
    <w:p w14:paraId="70842620" w14:textId="56DFE866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Two widows lose 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everything and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 find hope in Israel—which leads to the birth of the future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King David.</w:t>
      </w:r>
    </w:p>
    <w:p w14:paraId="02BFCE18" w14:textId="5E2FF2D8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</w:t>
      </w:r>
    </w:p>
    <w:p w14:paraId="66E3795A" w14:textId="65A970D5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1 Samuel</w:t>
      </w:r>
    </w:p>
    <w:p w14:paraId="2016A02E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Israel demands a king, who turns out to be quite a disappointment.</w:t>
      </w:r>
    </w:p>
    <w:p w14:paraId="1CF5ECFD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1CAD447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65AA1DFE" w14:textId="1D3E7F9D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lastRenderedPageBreak/>
        <w:t>2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 Samuel</w:t>
      </w:r>
    </w:p>
    <w:p w14:paraId="4A4D75CF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David, a man after God’s own heart, becomes king of Israel.</w:t>
      </w:r>
    </w:p>
    <w:p w14:paraId="462F1D73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1BE2594B" w14:textId="0CD083AC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1 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Kings</w:t>
      </w:r>
    </w:p>
    <w:p w14:paraId="7F416A76" w14:textId="4804EF2E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The kingdom of Israel has a time of peace and prosperity under 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king Solomon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but afterward splits, and the two lines of kings turn away from God.</w:t>
      </w:r>
    </w:p>
    <w:p w14:paraId="61F709D5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AB77D1C" w14:textId="340B7C26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2 Kings</w:t>
      </w:r>
    </w:p>
    <w:p w14:paraId="13E9BB83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Both kingdoms ignore God and his prophets, until they both fall captive to other world empires.</w:t>
      </w:r>
    </w:p>
    <w:p w14:paraId="0D62032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870365F" w14:textId="242BBF22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1 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Chronicles</w:t>
      </w:r>
    </w:p>
    <w:p w14:paraId="40D15A52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This is a brief history of Israel from Adam to David, culminating with David commissioning the temple of God in Jerusalem.</w:t>
      </w:r>
    </w:p>
    <w:p w14:paraId="287E017E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B193C38" w14:textId="6950B208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2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 Chronicles</w:t>
      </w:r>
    </w:p>
    <w:p w14:paraId="297DB598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David’s son Solomon builds the temple, but after centuries of rejecting God, the Babylonians take the southern Israelites captive and destroy the temple.</w:t>
      </w:r>
    </w:p>
    <w:p w14:paraId="195B31D5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68B3D327" w14:textId="3653C3A9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Ezra</w:t>
      </w:r>
    </w:p>
    <w:p w14:paraId="33701A2B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The Israelites rebuild the temple in Jerusalem, and a scribe named Ezra teaches the people to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once again obey God’s laws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.</w:t>
      </w:r>
    </w:p>
    <w:p w14:paraId="6866ABE7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65BBAACC" w14:textId="1298D72F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Nehemiah</w:t>
      </w:r>
    </w:p>
    <w:p w14:paraId="26F7BE0C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The city of Jerusalem is in bad shape, so Nehemiah rebuilds the wall around the city.</w:t>
      </w:r>
    </w:p>
    <w:p w14:paraId="3A96B86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DB33BB0" w14:textId="2D9C58AA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Esther</w:t>
      </w:r>
    </w:p>
    <w:p w14:paraId="1B0F7283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Someone hatches a genocidal plot to bring about Israel’s extinction, and Esther must face the emperor to ask for help.</w:t>
      </w:r>
    </w:p>
    <w:p w14:paraId="3AA8BF11" w14:textId="62024441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76B6C0D8" w14:textId="4D8E26D6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 xml:space="preserve">Books of Poetry 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 xml:space="preserve">and Wisdom </w:t>
      </w: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in the Old Testament</w:t>
      </w:r>
    </w:p>
    <w:p w14:paraId="320DC406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28CDB1FF" w14:textId="59502215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Job</w:t>
      </w:r>
    </w:p>
    <w:p w14:paraId="17C13F03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Satan attacks a righteous man named Job, and Job and his friends argue about why terrible things are happening to him.</w:t>
      </w:r>
    </w:p>
    <w:p w14:paraId="37C52958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3E8E0974" w14:textId="26D652B0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Psalms</w:t>
      </w:r>
    </w:p>
    <w:p w14:paraId="54ACD12F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collection of 150 songs that Israel sang to God (and to each other)—kind of like a hymnal for the ancient Israelites.</w:t>
      </w:r>
    </w:p>
    <w:p w14:paraId="214C6BA0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lastRenderedPageBreak/>
        <w:t>Proverbs</w:t>
      </w:r>
    </w:p>
    <w:p w14:paraId="4DD1C855" w14:textId="7E51C055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collection of sayings written to help people make wise decisions that bring about justice.</w:t>
      </w:r>
    </w:p>
    <w:p w14:paraId="43F26B4F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36EFFBD" w14:textId="1D9D059B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Ecclesiastes</w:t>
      </w:r>
    </w:p>
    <w:p w14:paraId="3DA299FA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philosophical exploration of the meaning of life—with a surprisingly nihilistic tone for the Bible.</w:t>
      </w:r>
    </w:p>
    <w:p w14:paraId="2A083566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0AB89866" w14:textId="07430047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Song of Solomon</w:t>
      </w:r>
      <w:r w:rsidRPr="00FE7BCF"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  <w:t xml:space="preserve"> </w:t>
      </w:r>
      <w:r w:rsidRPr="00FE7BCF"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  <w:t>(Song of Songs)</w:t>
      </w:r>
    </w:p>
    <w:p w14:paraId="66BB3188" w14:textId="2DE17B2A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love song (or collection of love songs) celebrating love, desire, and marriage.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A little spicy for the young ones. </w:t>
      </w:r>
    </w:p>
    <w:p w14:paraId="14811EF5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20696F74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5310A807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Books of prophecy in the Old Testament</w:t>
      </w:r>
    </w:p>
    <w:p w14:paraId="068D4C1C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1C1FD14F" w14:textId="009DDF2B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Isaiah</w:t>
      </w:r>
    </w:p>
    <w:p w14:paraId="5D2B42F8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 sends the prophet Isaiah to warn Israel of future judgment—but also to tell them about a coming king and servant who will “bear the sins of many.”</w:t>
      </w:r>
    </w:p>
    <w:p w14:paraId="32C99C61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1D1E92A0" w14:textId="7569A8FA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Jeremiah</w:t>
      </w:r>
    </w:p>
    <w:p w14:paraId="5E0E6FA3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 sends a prophet to warn Israel about the coming Babylonian captivity, but the people don’t take the news very well.</w:t>
      </w:r>
    </w:p>
    <w:p w14:paraId="51784AA9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67A35556" w14:textId="087AE1B8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Lamentations</w:t>
      </w:r>
    </w:p>
    <w:p w14:paraId="7B03065E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collection of dirges lamenting the fall of Jerusalem after the Babylonian attacks.</w:t>
      </w:r>
    </w:p>
    <w:p w14:paraId="317440F2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0EDE9F5" w14:textId="73F4F1F5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Ezekiel</w:t>
      </w:r>
    </w:p>
    <w:p w14:paraId="0D13AD00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 chooses a man to speak for Him to Israel, to tell them the error of their ways and teach them justice: Ezekiel.</w:t>
      </w:r>
    </w:p>
    <w:p w14:paraId="0D6158DE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313B26E" w14:textId="7AFB770C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Daniel</w:t>
      </w:r>
    </w:p>
    <w:p w14:paraId="185216E2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Daniel becomes a high-ranking wise man in the Babylonian and Persian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empires, and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has prophetic visions concerning Israel’s future.</w:t>
      </w:r>
    </w:p>
    <w:p w14:paraId="1E55B0AC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42C7DF77" w14:textId="172FD8B4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Hosea</w:t>
      </w:r>
    </w:p>
    <w:p w14:paraId="46871423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Hosea is told to marry a prostitute who leaves him, and he must bring her back: a picture of God’s relationship with Israel.</w:t>
      </w:r>
    </w:p>
    <w:p w14:paraId="0B226A95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6759C387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565A739D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05A37EF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lastRenderedPageBreak/>
        <w:t>J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oel</w:t>
      </w:r>
    </w:p>
    <w:p w14:paraId="637A418E" w14:textId="3A024F28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 sends a plague of locusts to Judge Israel, but his judgment on the surrounding nations is coming, too.</w:t>
      </w:r>
    </w:p>
    <w:p w14:paraId="3F0388E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953A356" w14:textId="62A0C024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Amos</w:t>
      </w:r>
    </w:p>
    <w:p w14:paraId="6EAD6C59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shepherd named Amos preaches against the injustice of the Northern Kingdom of Israel.</w:t>
      </w:r>
    </w:p>
    <w:p w14:paraId="0637555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7623C01" w14:textId="2F93D2EA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Obadiah</w:t>
      </w:r>
    </w:p>
    <w:p w14:paraId="245128B5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Obadiah warns the neighboring nation of Edom that they will be judged for plundering Jerusalem.</w:t>
      </w:r>
    </w:p>
    <w:p w14:paraId="400441B1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6B37C86" w14:textId="20C71A6C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ona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h</w:t>
      </w:r>
    </w:p>
    <w:p w14:paraId="071BAF35" w14:textId="0F3753B8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disobedient prophet runs from God, is swallowed by a great fish, and then preaches God’s message to the city of Nineveh.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The dangers of racism and nationalism are explored. </w:t>
      </w:r>
    </w:p>
    <w:p w14:paraId="2D4B3824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0965CE16" w14:textId="7CA114F3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Micah</w:t>
      </w:r>
    </w:p>
    <w:p w14:paraId="450232A6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Micah confronts the leaders of Israel and Judah regarding their injustice, and prophecies that one day the Lord himself will rule in perfect justice.</w:t>
      </w:r>
    </w:p>
    <w:p w14:paraId="034DBEF8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23DC7884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43EFC53" w14:textId="0A0AB033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Nahum</w:t>
      </w:r>
    </w:p>
    <w:p w14:paraId="02A6D2A8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Nahum foretells of God’s judgment on Nineveh, the capital of Assyria.</w:t>
      </w:r>
    </w:p>
    <w:p w14:paraId="0E8FCC1F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F0A21EB" w14:textId="41A91C59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Habakkuk</w:t>
      </w:r>
    </w:p>
    <w:p w14:paraId="1B76DE80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Habakkuk pleads with God to stop the injustice and violence in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Judah, but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is surprised to find that God will use the even more violent Babylonians to do so.</w:t>
      </w:r>
    </w:p>
    <w:p w14:paraId="237746A8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74BDA77" w14:textId="5F573659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Zephaniah</w:t>
      </w:r>
    </w:p>
    <w:p w14:paraId="0F391B1A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 warns that he will judge Israel and the surrounding nations, but also that he will restore them in peace and justice.</w:t>
      </w:r>
    </w:p>
    <w:p w14:paraId="62023DA4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83996AA" w14:textId="18B76E28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Haggai</w:t>
      </w:r>
    </w:p>
    <w:p w14:paraId="6E2608BB" w14:textId="57AB278B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The people have abandoned the work of restoring God’s temple in Jerusalem, and so Haggai 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calls them to repent.</w:t>
      </w:r>
    </w:p>
    <w:p w14:paraId="408487D8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453F0B32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1561B01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68E6EB48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7DD303FC" w14:textId="5FAC1D25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lastRenderedPageBreak/>
        <w:t>Zechariah</w:t>
      </w:r>
    </w:p>
    <w:p w14:paraId="6B1BAD86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038B861E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The prophet Zechariah calls Israel to return to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God, and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records prophetic visions that show what’s happening behind the scenes.</w:t>
      </w:r>
    </w:p>
    <w:p w14:paraId="25C83FC8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529D0897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493DBAC6" w14:textId="0A86C83F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Malachi  </w:t>
      </w:r>
    </w:p>
    <w:p w14:paraId="446E3B75" w14:textId="55948568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God has been faithful to Israel, but they continue to live disconnected from him—so God sends Malachi to 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preach </w:t>
      </w:r>
      <w:proofErr w:type="spellStart"/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repentence</w:t>
      </w:r>
      <w:proofErr w:type="spellEnd"/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. </w:t>
      </w:r>
    </w:p>
    <w:p w14:paraId="36E7F541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72533C1B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53EBD709" w14:textId="77777777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New Testament books of the Bible</w:t>
      </w:r>
    </w:p>
    <w:p w14:paraId="210DAE31" w14:textId="524C3548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br/>
      </w: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Gospels and Acts</w:t>
      </w:r>
    </w:p>
    <w:p w14:paraId="3DA08DD6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3DCEC2B8" w14:textId="4FE50C1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Matthew</w:t>
      </w:r>
    </w:p>
    <w:p w14:paraId="5B84E1BA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This is an account of Jesus’ life, death, and resurrection, focusing on Jesus’ role as the true king of the Jews.</w:t>
      </w:r>
    </w:p>
    <w:p w14:paraId="4B686C37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46787962" w14:textId="67529A01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Mark</w:t>
      </w:r>
    </w:p>
    <w:p w14:paraId="64D30593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This brief account of Jesus’ earthly ministry highlights Jesus’ authority and servanthood.</w:t>
      </w:r>
    </w:p>
    <w:p w14:paraId="43199E54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735646BF" w14:textId="38E065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Luke</w:t>
      </w:r>
    </w:p>
    <w:p w14:paraId="6A9880C6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Luke writes the most thorough account of Jesus’ life, pulling together eyewitness testimonies to tell the full story of Jesus.</w:t>
      </w:r>
    </w:p>
    <w:p w14:paraId="3FCEBEA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14FB412F" w14:textId="3ADD59F6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ohn</w:t>
      </w:r>
    </w:p>
    <w:p w14:paraId="06007089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John lists stories of signs and miracles with the hope that readers will believe in Jesus.</w:t>
      </w:r>
    </w:p>
    <w:p w14:paraId="65A04C81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7BEA58F7" w14:textId="3C4095B5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Acts</w:t>
      </w:r>
      <w:r w:rsidRPr="00FE7BCF"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  <w:t xml:space="preserve"> </w:t>
      </w:r>
    </w:p>
    <w:p w14:paraId="6863E620" w14:textId="651B14A6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Luke’s sequel, 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Jesus returns to the Father, the Holy Spirit comes to the church, and the gospel of Jesus spreads throughout the world.</w:t>
      </w:r>
    </w:p>
    <w:p w14:paraId="0CB542EB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711EEB9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55829B6B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722A306D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660731FB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4972D2DB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659B7057" w14:textId="51A887E9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lastRenderedPageBreak/>
        <w:t xml:space="preserve">Paul’s 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letters</w:t>
      </w:r>
    </w:p>
    <w:p w14:paraId="377D115B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705EE232" w14:textId="540F9C8F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Romans</w:t>
      </w:r>
    </w:p>
    <w:p w14:paraId="68DD5570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Paul summarizes how the gospel of Jesus works in a letter to the churches at Rome, where he plans to visit.</w:t>
      </w:r>
    </w:p>
    <w:p w14:paraId="08DD65A4" w14:textId="275C7894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1 Corinthians</w:t>
      </w:r>
      <w:r w:rsidRPr="00FE7BC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F475ACA" wp14:editId="1DDC8DD8">
            <wp:extent cx="419735" cy="419735"/>
            <wp:effectExtent l="0" t="0" r="0" b="0"/>
            <wp:docPr id="2099369019" name="Picture 21" descr="books-of-the-bible-1-corinthia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ooks-of-the-bible-1-corinth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0864" w14:textId="5B84ACB9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Paul writes a disciplinary letter to a fractured church in 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Corinth and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answers some questions that they’ve had about how Christians should behave.</w:t>
      </w:r>
    </w:p>
    <w:p w14:paraId="3F31D208" w14:textId="4E6E29BB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A98A954" w14:textId="6EF905DF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2 Corinthians</w:t>
      </w:r>
    </w:p>
    <w:p w14:paraId="13746275" w14:textId="27856472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Paul writes a letter of reconciliation to the church at Corinth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and clears up some concerns that they have.</w:t>
      </w:r>
    </w:p>
    <w:p w14:paraId="1854DBA6" w14:textId="3E2EE148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Galatians</w:t>
      </w:r>
      <w:r w:rsidRPr="00FE7BC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04A867A" wp14:editId="3E6B0F24">
            <wp:extent cx="419735" cy="419735"/>
            <wp:effectExtent l="0" t="0" r="0" b="0"/>
            <wp:docPr id="1120138964" name="Picture 19" descr="books-of-the-bible-galatia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ooks-of-the-bible-galat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2329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Paul hears that the Galatian churches have been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lead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to think that salvation comes from the law of Moses, and writes a (rather heated) letter telling them where the false teachers have it wrong.</w:t>
      </w:r>
    </w:p>
    <w:p w14:paraId="7BC8955B" w14:textId="1D14BBC3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Ephesians</w:t>
      </w:r>
      <w:r w:rsidRPr="00FE7BC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615D63B" wp14:editId="50427AA7">
            <wp:extent cx="419735" cy="419735"/>
            <wp:effectExtent l="0" t="0" r="0" b="0"/>
            <wp:docPr id="493808715" name="Picture 18" descr="books-of-the-bible-ephesia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ooks-of-the-bible-ephesi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6E55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Paul writes to the church at Ephesus about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how to walk in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grace, peace, and lov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e. </w:t>
      </w:r>
    </w:p>
    <w:p w14:paraId="47734CE0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0E81E6E2" w14:textId="7F41731F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Philippians </w:t>
      </w:r>
    </w:p>
    <w:p w14:paraId="05B21872" w14:textId="6EE2D13C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An encouraging letter to the church of Philippi from Paul, telling them how to have joy in Christ.</w:t>
      </w:r>
    </w:p>
    <w:p w14:paraId="16479A50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3ACDB890" w14:textId="788365A1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Colossians</w:t>
      </w:r>
      <w:r w:rsidRPr="00FE7BCF"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  <w:t xml:space="preserve"> </w:t>
      </w:r>
    </w:p>
    <w:p w14:paraId="25576A05" w14:textId="235010FD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Paul writes the church at Colossae a letter about who they are in Christ, and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how to walk in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Christ.</w:t>
      </w:r>
      <w:r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br/>
      </w:r>
    </w:p>
    <w:p w14:paraId="6F22B5C4" w14:textId="513E625E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1 Thessalonians</w:t>
      </w:r>
      <w:r w:rsidRPr="00FE7BCF"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  <w:t xml:space="preserve"> </w:t>
      </w:r>
    </w:p>
    <w:p w14:paraId="21A40CDA" w14:textId="61509DD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Paul has heard a good report on the church at Thessalonica and encourages them to “excel still more” in faith, hope, and love.</w:t>
      </w:r>
    </w:p>
    <w:p w14:paraId="2A139B47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1312C270" w14:textId="06C347D1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2 Thessalonians </w:t>
      </w:r>
    </w:p>
    <w:p w14:paraId="709D58B5" w14:textId="4D38B208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Paul instructs the Thessalonians on how to stand firm until the coming of Jesus.</w:t>
      </w:r>
    </w:p>
    <w:p w14:paraId="49F8297E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600C9E50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4050728A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496625E7" w14:textId="5F224225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lastRenderedPageBreak/>
        <w:t>1 Timothy</w:t>
      </w:r>
    </w:p>
    <w:p w14:paraId="090ECA18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Paul gives his </w:t>
      </w:r>
      <w:proofErr w:type="spell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protegé</w:t>
      </w:r>
      <w:proofErr w:type="spell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Timothy instruction on how to lead a church with sound teaching and a godly example.</w:t>
      </w:r>
    </w:p>
    <w:p w14:paraId="5EAFD24E" w14:textId="77777777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</w:p>
    <w:p w14:paraId="72EA60FA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2 Timothy</w:t>
      </w:r>
    </w:p>
    <w:p w14:paraId="59E06F60" w14:textId="37F2A680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Paul is nearing the end of his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life, and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encourages Timothy to continue preaching the word.</w:t>
      </w:r>
    </w:p>
    <w:p w14:paraId="4690E443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D0AF06D" w14:textId="2BDA453A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Titus</w:t>
      </w:r>
    </w:p>
    <w:p w14:paraId="71A6F1C2" w14:textId="60E63282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Paul advises Titus on how to lead orderly, counter-cultural churches on the island of Crete.</w:t>
      </w:r>
    </w:p>
    <w:p w14:paraId="17E582EB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E5A6CAC" w14:textId="1BEC2EA4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Philemon</w:t>
      </w:r>
    </w:p>
    <w:p w14:paraId="61446552" w14:textId="39E8171B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Paul strongly recommends that Philemon accept his runaway slave as a brother, not a slave.</w:t>
      </w:r>
    </w:p>
    <w:p w14:paraId="69A4872F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69D65DEE" w14:textId="4F16E2EF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>Other</w:t>
      </w:r>
      <w:r w:rsidRPr="00FE7BCF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  <w:t xml:space="preserve"> letters</w:t>
      </w:r>
    </w:p>
    <w:p w14:paraId="3B5073BC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:u w:val="single"/>
          <w14:ligatures w14:val="none"/>
        </w:rPr>
      </w:pPr>
    </w:p>
    <w:p w14:paraId="30F9151F" w14:textId="5A9849D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Hebrews</w:t>
      </w:r>
    </w:p>
    <w:p w14:paraId="6F08EBFA" w14:textId="6217E319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</w:t>
      </w: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A letter encouraging Christians to cling to Christ despite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persecution, because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he is greater.</w:t>
      </w:r>
    </w:p>
    <w:p w14:paraId="6BD4BA42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046BA007" w14:textId="73132179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ames</w:t>
      </w:r>
    </w:p>
    <w:p w14:paraId="1A23C349" w14:textId="5C606204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letter telling Christians to live in ways that demonstrate their faith in action.</w:t>
      </w:r>
    </w:p>
    <w:p w14:paraId="40B412A3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73BC6B6" w14:textId="04237E56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1 Peter</w:t>
      </w:r>
    </w:p>
    <w:p w14:paraId="71A18991" w14:textId="735CF168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Peter writes to Christians who are being persecuted, encouraging them to testify to the truth and live accordingly.</w:t>
      </w:r>
    </w:p>
    <w:p w14:paraId="32DB37D5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7A05A674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2 Peter</w:t>
      </w:r>
    </w:p>
    <w:p w14:paraId="655961D4" w14:textId="45CFB06B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Peter writes a letter reminding Christians about the truth of </w:t>
      </w:r>
      <w:proofErr w:type="gramStart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Jesus, and</w:t>
      </w:r>
      <w:proofErr w:type="gramEnd"/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 xml:space="preserve"> warning them that false teachers will come.</w:t>
      </w:r>
    </w:p>
    <w:p w14:paraId="2C7785E9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3A74798D" w14:textId="7A245A2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 xml:space="preserve">1 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ohn</w:t>
      </w:r>
    </w:p>
    <w:p w14:paraId="38611745" w14:textId="0544BD48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John writes a letter to Christians about keeping Jesus’ commands, loving one another, and important things they should know.</w:t>
      </w:r>
    </w:p>
    <w:p w14:paraId="73DACB91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5920E319" w14:textId="7BCE2CAF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2 John</w:t>
      </w:r>
    </w:p>
    <w:p w14:paraId="0C622F41" w14:textId="2F95419E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 very brief letter about walking in truth, love, and obedience.</w:t>
      </w:r>
    </w:p>
    <w:p w14:paraId="6CA0EBB7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</w:p>
    <w:p w14:paraId="4F9A33D4" w14:textId="69CB6D41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lastRenderedPageBreak/>
        <w:t>3 John</w:t>
      </w:r>
    </w:p>
    <w:p w14:paraId="5087C04D" w14:textId="569F0F51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An even shorter letter about Christian fellowship.</w:t>
      </w:r>
    </w:p>
    <w:p w14:paraId="4D9730E1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71E284B9" w14:textId="77777777" w:rsid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5342FA10" w14:textId="6B8C70D3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J</w:t>
      </w: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ude</w:t>
      </w:r>
    </w:p>
    <w:p w14:paraId="047C3A06" w14:textId="27C7EF52" w:rsidR="00FE7BCF" w:rsidRPr="00FE7BCF" w:rsidRDefault="00FE7BCF" w:rsidP="00FE7BCF">
      <w:pPr>
        <w:shd w:val="clear" w:color="auto" w:fill="FFFFFF"/>
        <w:textAlignment w:val="baseline"/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A letter encouraging Christians to contend for the faith, even though ungodly persons have crept in unnoticed.</w:t>
      </w:r>
    </w:p>
    <w:p w14:paraId="459229EF" w14:textId="77777777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</w:p>
    <w:p w14:paraId="5CCF95D3" w14:textId="600389AA" w:rsid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666666"/>
          <w:kern w:val="0"/>
          <w:sz w:val="28"/>
          <w:szCs w:val="28"/>
          <w:bdr w:val="none" w:sz="0" w:space="0" w:color="auto" w:frame="1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Revelation</w:t>
      </w:r>
    </w:p>
    <w:p w14:paraId="5EE56D49" w14:textId="35FB04C9" w:rsidR="00FE7BCF" w:rsidRPr="00FE7BCF" w:rsidRDefault="00FE7BCF" w:rsidP="00FE7BCF">
      <w:pPr>
        <w:shd w:val="clear" w:color="auto" w:fill="FFFFFF"/>
        <w:spacing w:line="312" w:lineRule="atLeast"/>
        <w:textAlignment w:val="baseline"/>
        <w:outlineLvl w:val="2"/>
        <w:rPr>
          <w:rFonts w:asciiTheme="majorBidi" w:eastAsia="Times New Roman" w:hAnsiTheme="majorBidi" w:cstheme="majorBidi"/>
          <w:color w:val="333333"/>
          <w:kern w:val="0"/>
          <w:sz w:val="28"/>
          <w:szCs w:val="28"/>
          <w14:ligatures w14:val="none"/>
        </w:rPr>
      </w:pPr>
      <w:r w:rsidRPr="00FE7BCF">
        <w:rPr>
          <w:rFonts w:asciiTheme="majorBidi" w:eastAsia="Times New Roman" w:hAnsiTheme="majorBidi" w:cstheme="majorBidi"/>
          <w:color w:val="666666"/>
          <w:kern w:val="0"/>
          <w:sz w:val="28"/>
          <w:szCs w:val="28"/>
          <w14:ligatures w14:val="none"/>
        </w:rPr>
        <w:t>John sees visions of things that have been, things that are, and things that are yet to come.</w:t>
      </w:r>
    </w:p>
    <w:p w14:paraId="7C4FE42E" w14:textId="77777777" w:rsidR="00000000" w:rsidRDefault="00000000"/>
    <w:sectPr w:rsidR="008D6E94" w:rsidSect="00E9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CF"/>
    <w:rsid w:val="00963803"/>
    <w:rsid w:val="00B60E1F"/>
    <w:rsid w:val="00E945E7"/>
    <w:rsid w:val="00EF46B3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57A80"/>
  <w15:chartTrackingRefBased/>
  <w15:docId w15:val="{68667598-7FDF-324A-B9C7-AF409AD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B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E7B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BCF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E7BC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msonormal0">
    <w:name w:val="msonormal"/>
    <w:basedOn w:val="Normal"/>
    <w:rsid w:val="00FE7B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7B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BC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E7B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FE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verviewbible.com/ephesi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verviewbible.com/galatians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overviewbible.com/1-corinthia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2024-01-03T22:18:00Z</dcterms:created>
  <dcterms:modified xsi:type="dcterms:W3CDTF">2024-01-03T22:52:00Z</dcterms:modified>
</cp:coreProperties>
</file>